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Default="004C5779" w:rsidP="00547571">
      <w:pPr>
        <w:rPr>
          <w:lang w:val="en-US"/>
        </w:rPr>
      </w:pPr>
    </w:p>
    <w:p w:rsidR="00775DF2" w:rsidRPr="00775DF2" w:rsidRDefault="00377BCB" w:rsidP="00BD50F2">
      <w:pPr>
        <w:jc w:val="right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30</w:t>
      </w:r>
      <w:r w:rsidR="00EA1BA8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May</w:t>
      </w:r>
      <w:r w:rsidR="00EA1BA8">
        <w:rPr>
          <w:rFonts w:eastAsiaTheme="minorHAnsi"/>
          <w:lang w:val="en-US" w:eastAsia="en-US"/>
        </w:rPr>
        <w:t xml:space="preserve"> 2021</w:t>
      </w:r>
    </w:p>
    <w:p w:rsidR="00775DF2" w:rsidRPr="00775DF2" w:rsidRDefault="00775DF2" w:rsidP="00775DF2">
      <w:pPr>
        <w:rPr>
          <w:rFonts w:eastAsiaTheme="minorHAnsi"/>
          <w:lang w:val="en-US" w:eastAsia="en-US"/>
        </w:rPr>
      </w:pPr>
    </w:p>
    <w:p w:rsidR="00775DF2" w:rsidRPr="00775DF2" w:rsidRDefault="00775DF2" w:rsidP="00775DF2">
      <w:pPr>
        <w:rPr>
          <w:rFonts w:eastAsiaTheme="minorHAnsi"/>
          <w:b/>
          <w:lang w:val="en-US" w:eastAsia="en-US"/>
        </w:rPr>
      </w:pPr>
      <w:r w:rsidRPr="00775DF2">
        <w:rPr>
          <w:rFonts w:eastAsiaTheme="minorHAnsi"/>
          <w:b/>
          <w:lang w:val="en-US" w:eastAsia="en-US"/>
        </w:rPr>
        <w:t>The editor</w:t>
      </w:r>
    </w:p>
    <w:p w:rsidR="00775DF2" w:rsidRPr="00775DF2" w:rsidRDefault="00775DF2" w:rsidP="00775DF2">
      <w:pPr>
        <w:rPr>
          <w:rFonts w:eastAsiaTheme="minorHAnsi"/>
          <w:b/>
          <w:lang w:val="en-US" w:eastAsia="en-US"/>
        </w:rPr>
      </w:pPr>
      <w:r w:rsidRPr="00775DF2">
        <w:rPr>
          <w:rFonts w:eastAsiaTheme="minorHAnsi"/>
          <w:b/>
          <w:lang w:val="en-US" w:eastAsia="en-US"/>
        </w:rPr>
        <w:t>South African Journal of Education</w:t>
      </w:r>
    </w:p>
    <w:p w:rsidR="00775DF2" w:rsidRPr="00775DF2" w:rsidRDefault="00775DF2" w:rsidP="00775DF2">
      <w:pPr>
        <w:rPr>
          <w:rFonts w:eastAsiaTheme="minorHAnsi"/>
          <w:lang w:val="en-US" w:eastAsia="en-US"/>
        </w:rPr>
      </w:pPr>
    </w:p>
    <w:p w:rsidR="00775DF2" w:rsidRPr="00775DF2" w:rsidRDefault="00775DF2" w:rsidP="00775DF2">
      <w:pPr>
        <w:rPr>
          <w:rFonts w:eastAsiaTheme="minorHAnsi"/>
          <w:lang w:val="en-US" w:eastAsia="en-US"/>
        </w:rPr>
      </w:pPr>
      <w:r w:rsidRPr="00775DF2">
        <w:rPr>
          <w:rFonts w:eastAsiaTheme="minorHAnsi"/>
          <w:lang w:val="en-US" w:eastAsia="en-US"/>
        </w:rPr>
        <w:t>Dear Editor</w:t>
      </w:r>
    </w:p>
    <w:p w:rsidR="00775DF2" w:rsidRPr="00775DF2" w:rsidRDefault="00775DF2" w:rsidP="00775DF2">
      <w:pPr>
        <w:rPr>
          <w:rFonts w:eastAsiaTheme="minorHAnsi"/>
          <w:b/>
          <w:lang w:val="en-US" w:eastAsia="en-US"/>
        </w:rPr>
      </w:pPr>
      <w:r w:rsidRPr="00775DF2">
        <w:rPr>
          <w:rFonts w:eastAsiaTheme="minorHAnsi"/>
          <w:b/>
          <w:lang w:val="en-US" w:eastAsia="en-US"/>
        </w:rPr>
        <w:t>SUBMISSION OF ARTICLE</w:t>
      </w:r>
    </w:p>
    <w:p w:rsidR="00775DF2" w:rsidRPr="00775DF2" w:rsidRDefault="00775DF2" w:rsidP="00EA1BA8">
      <w:pPr>
        <w:pStyle w:val="Heading9"/>
        <w:spacing w:line="360" w:lineRule="auto"/>
        <w:jc w:val="left"/>
        <w:rPr>
          <w:rFonts w:eastAsiaTheme="minorHAnsi"/>
          <w:lang w:val="en-US"/>
        </w:rPr>
      </w:pPr>
      <w:r w:rsidRP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>I hereby co</w:t>
      </w:r>
      <w:r w:rsidR="00BD50F2" w:rsidRP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>n</w:t>
      </w:r>
      <w:r w:rsidR="00EA1BA8" w:rsidRP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>firm that the attached article ‘Identifying the factors impacting the uptake of Educational Technology in South African Schools: A Systematic Review</w:t>
      </w:r>
      <w:r w:rsid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 xml:space="preserve">” </w:t>
      </w:r>
      <w:r w:rsidR="00EA1BA8" w:rsidRP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 xml:space="preserve">is my </w:t>
      </w:r>
      <w:r w:rsidRPr="00EA1BA8">
        <w:rPr>
          <w:rFonts w:asciiTheme="minorHAnsi" w:eastAsiaTheme="minorHAnsi" w:hAnsiTheme="minorHAnsi" w:cstheme="minorBidi"/>
          <w:b w:val="0"/>
          <w:iCs w:val="0"/>
          <w:color w:val="auto"/>
          <w:sz w:val="22"/>
          <w:szCs w:val="22"/>
          <w:lang w:val="en-US"/>
        </w:rPr>
        <w:t>own, original work and has not been previously published. It is not under consideration elsewhere.</w:t>
      </w:r>
      <w:r w:rsidRPr="00775DF2">
        <w:rPr>
          <w:rFonts w:eastAsiaTheme="minorHAnsi"/>
          <w:lang w:val="en-US"/>
        </w:rPr>
        <w:t xml:space="preserve"> </w:t>
      </w:r>
    </w:p>
    <w:p w:rsidR="00775DF2" w:rsidRPr="00775DF2" w:rsidRDefault="00775DF2" w:rsidP="00775DF2">
      <w:pPr>
        <w:rPr>
          <w:rFonts w:eastAsiaTheme="minorHAnsi"/>
          <w:b/>
          <w:lang w:val="en-US" w:eastAsia="en-US"/>
        </w:rPr>
      </w:pPr>
      <w:bookmarkStart w:id="0" w:name="_GoBack"/>
      <w:bookmarkEnd w:id="0"/>
    </w:p>
    <w:p w:rsidR="00775DF2" w:rsidRPr="00775DF2" w:rsidRDefault="00775DF2" w:rsidP="00775DF2">
      <w:pPr>
        <w:rPr>
          <w:rFonts w:eastAsiaTheme="minorHAnsi"/>
          <w:lang w:val="en-US" w:eastAsia="en-US"/>
        </w:rPr>
      </w:pPr>
      <w:r w:rsidRPr="00775DF2">
        <w:rPr>
          <w:rFonts w:eastAsiaTheme="minorHAnsi"/>
          <w:lang w:val="en-US" w:eastAsia="en-US"/>
        </w:rPr>
        <w:t xml:space="preserve">Kind regards, </w:t>
      </w:r>
    </w:p>
    <w:p w:rsidR="00775DF2" w:rsidRPr="00775DF2" w:rsidRDefault="00BD50F2" w:rsidP="00775DF2">
      <w:pPr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377825</wp:posOffset>
                </wp:positionV>
                <wp:extent cx="10382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9.75pt" to="78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" strokecolor="black [3213]"/>
            </w:pict>
          </mc:Fallback>
        </mc:AlternateContent>
      </w: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349779" cy="600204"/>
            <wp:effectExtent l="7937" t="0" r="1588" b="1587"/>
            <wp:docPr id="2" name="Picture 2" descr="C:\Users\hartsa01\Downloads\20190525_16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tsa01\Downloads\20190525_165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8" t="19124" b="9084"/>
                    <a:stretch/>
                  </pic:blipFill>
                  <pic:spPr bwMode="auto">
                    <a:xfrm rot="5400000">
                      <a:off x="0" y="0"/>
                      <a:ext cx="353063" cy="6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DF2" w:rsidRPr="00775DF2" w:rsidRDefault="00775DF2" w:rsidP="00775DF2">
      <w:pPr>
        <w:rPr>
          <w:rFonts w:eastAsiaTheme="minorHAnsi"/>
          <w:lang w:val="en-US" w:eastAsia="en-US"/>
        </w:rPr>
      </w:pPr>
      <w:r w:rsidRPr="00775DF2">
        <w:rPr>
          <w:rFonts w:eastAsiaTheme="minorHAnsi"/>
          <w:lang w:val="en-US" w:eastAsia="en-US"/>
        </w:rPr>
        <w:t>S Hart</w:t>
      </w:r>
    </w:p>
    <w:p w:rsidR="00775DF2" w:rsidRPr="00775DF2" w:rsidRDefault="00BD50F2" w:rsidP="00BD50F2">
      <w:pPr>
        <w:spacing w:after="0" w:line="240" w:lineRule="auto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0</w:t>
      </w:r>
      <w:r w:rsidR="00775DF2" w:rsidRPr="00775DF2">
        <w:rPr>
          <w:rFonts w:eastAsiaTheme="minorHAnsi"/>
          <w:lang w:val="en-US" w:eastAsia="en-US"/>
        </w:rPr>
        <w:t>72 4</w:t>
      </w:r>
      <w:r>
        <w:rPr>
          <w:rFonts w:eastAsiaTheme="minorHAnsi"/>
          <w:lang w:val="en-US" w:eastAsia="en-US"/>
        </w:rPr>
        <w:t>3</w:t>
      </w:r>
      <w:r w:rsidR="00775DF2" w:rsidRPr="00775DF2">
        <w:rPr>
          <w:rFonts w:eastAsiaTheme="minorHAnsi"/>
          <w:lang w:val="en-US" w:eastAsia="en-US"/>
        </w:rPr>
        <w:t>6 6770</w:t>
      </w:r>
    </w:p>
    <w:p w:rsidR="00775DF2" w:rsidRPr="00775DF2" w:rsidRDefault="00775DF2" w:rsidP="00BD50F2">
      <w:pPr>
        <w:spacing w:after="0" w:line="240" w:lineRule="auto"/>
        <w:rPr>
          <w:rFonts w:eastAsiaTheme="minorHAnsi"/>
          <w:lang w:val="en-US" w:eastAsia="en-US"/>
        </w:rPr>
      </w:pPr>
      <w:r w:rsidRPr="00775DF2">
        <w:rPr>
          <w:rFonts w:eastAsiaTheme="minorHAnsi"/>
          <w:lang w:val="en-US" w:eastAsia="en-US"/>
        </w:rPr>
        <w:t>samantha.ane.hart@gmail.com</w:t>
      </w:r>
    </w:p>
    <w:p w:rsidR="00775DF2" w:rsidRPr="00775DF2" w:rsidRDefault="00775DF2" w:rsidP="00775DF2">
      <w:pPr>
        <w:rPr>
          <w:rFonts w:eastAsiaTheme="minorHAnsi"/>
          <w:b/>
          <w:lang w:val="en-US" w:eastAsia="en-US"/>
        </w:rPr>
      </w:pPr>
    </w:p>
    <w:p w:rsidR="00022F8B" w:rsidRPr="006323F6" w:rsidRDefault="00022F8B" w:rsidP="006323F6">
      <w:pPr>
        <w:pStyle w:val="ListParagraph"/>
        <w:rPr>
          <w:rFonts w:cstheme="minorHAnsi"/>
          <w:lang w:val="en-US"/>
        </w:rPr>
      </w:pPr>
    </w:p>
    <w:sectPr w:rsidR="00022F8B" w:rsidRPr="006323F6" w:rsidSect="00DC6A36">
      <w:headerReference w:type="default" r:id="rId10"/>
      <w:pgSz w:w="12240" w:h="15840"/>
      <w:pgMar w:top="1440" w:right="1440" w:bottom="1440" w:left="1440" w:header="12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25" w:rsidRDefault="00DC7825" w:rsidP="00DC6A36">
      <w:pPr>
        <w:spacing w:after="0" w:line="240" w:lineRule="auto"/>
      </w:pPr>
      <w:r>
        <w:separator/>
      </w:r>
    </w:p>
  </w:endnote>
  <w:endnote w:type="continuationSeparator" w:id="0">
    <w:p w:rsidR="00DC7825" w:rsidRDefault="00DC7825" w:rsidP="00DC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25" w:rsidRDefault="00DC7825" w:rsidP="00DC6A36">
      <w:pPr>
        <w:spacing w:after="0" w:line="240" w:lineRule="auto"/>
      </w:pPr>
      <w:r>
        <w:separator/>
      </w:r>
    </w:p>
  </w:footnote>
  <w:footnote w:type="continuationSeparator" w:id="0">
    <w:p w:rsidR="00DC7825" w:rsidRDefault="00DC7825" w:rsidP="00DC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36" w:rsidRPr="00DC6A36" w:rsidRDefault="00DC6A36" w:rsidP="00DC6A36">
    <w:pPr>
      <w:pStyle w:val="Header"/>
      <w:spacing w:line="360" w:lineRule="auto"/>
      <w:ind w:left="2610"/>
      <w:rPr>
        <w:rFonts w:cstheme="minorHAnsi"/>
        <w:b/>
        <w:sz w:val="24"/>
      </w:rPr>
    </w:pPr>
    <w:r w:rsidRPr="00DC6A36">
      <w:rPr>
        <w:rFonts w:cstheme="minorHAnsi"/>
        <w:b/>
        <w:noProof/>
        <w:sz w:val="28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1A5882AB" wp14:editId="5099A19A">
          <wp:simplePos x="0" y="0"/>
          <wp:positionH relativeFrom="column">
            <wp:posOffset>-288290</wp:posOffset>
          </wp:positionH>
          <wp:positionV relativeFrom="paragraph">
            <wp:posOffset>-228600</wp:posOffset>
          </wp:positionV>
          <wp:extent cx="1435100" cy="1300480"/>
          <wp:effectExtent l="0" t="0" r="0" b="0"/>
          <wp:wrapSquare wrapText="bothSides"/>
          <wp:docPr id="19" name="Picture 14" descr="Description: Description: Wits Vernacular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Wits Vernacular log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A36">
      <w:rPr>
        <w:rFonts w:cstheme="minorHAnsi"/>
        <w:b/>
        <w:noProof/>
        <w:sz w:val="28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39949562" wp14:editId="143397F0">
          <wp:simplePos x="0" y="0"/>
          <wp:positionH relativeFrom="column">
            <wp:posOffset>4900531</wp:posOffset>
          </wp:positionH>
          <wp:positionV relativeFrom="paragraph">
            <wp:posOffset>-147955</wp:posOffset>
          </wp:positionV>
          <wp:extent cx="1292225" cy="1223010"/>
          <wp:effectExtent l="0" t="0" r="3175" b="0"/>
          <wp:wrapNone/>
          <wp:docPr id="20" name="Picture 35" descr="Description: ColCrest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olCrestTra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6A36">
      <w:rPr>
        <w:rFonts w:cstheme="minorHAnsi"/>
        <w:b/>
        <w:sz w:val="24"/>
      </w:rPr>
      <w:t>Psychology</w:t>
    </w:r>
  </w:p>
  <w:p w:rsidR="00DC6A36" w:rsidRPr="00DC6A36" w:rsidRDefault="00DC6A36" w:rsidP="00DC6A36">
    <w:pPr>
      <w:pStyle w:val="Header"/>
      <w:spacing w:line="360" w:lineRule="auto"/>
      <w:ind w:left="2610"/>
      <w:rPr>
        <w:rFonts w:cstheme="minorHAnsi"/>
        <w:b/>
        <w:sz w:val="24"/>
      </w:rPr>
    </w:pPr>
    <w:r w:rsidRPr="00DC6A36">
      <w:rPr>
        <w:rFonts w:cstheme="minorHAnsi"/>
        <w:b/>
        <w:sz w:val="24"/>
      </w:rPr>
      <w:t>School of Human &amp; Community Development</w:t>
    </w:r>
  </w:p>
  <w:p w:rsidR="00DC6A36" w:rsidRPr="00DC6A36" w:rsidRDefault="00DC6A36" w:rsidP="00DC6A36">
    <w:pPr>
      <w:pStyle w:val="Header"/>
      <w:spacing w:line="360" w:lineRule="auto"/>
      <w:ind w:left="2610"/>
      <w:rPr>
        <w:rFonts w:cstheme="minorHAnsi"/>
        <w:b/>
        <w:sz w:val="24"/>
      </w:rPr>
    </w:pPr>
    <w:r w:rsidRPr="00DC6A36">
      <w:rPr>
        <w:rFonts w:cstheme="minorHAnsi"/>
        <w:b/>
        <w:sz w:val="24"/>
      </w:rPr>
      <w:t>Private Bag 3, Wits, 2050</w:t>
    </w:r>
  </w:p>
  <w:p w:rsidR="00DC6A36" w:rsidRPr="00DC6A36" w:rsidRDefault="00DC6A36" w:rsidP="00DC6A36">
    <w:pPr>
      <w:pStyle w:val="Header"/>
      <w:spacing w:line="360" w:lineRule="auto"/>
      <w:jc w:val="center"/>
      <w:rPr>
        <w:rFonts w:cstheme="minorHAnsi"/>
        <w:b/>
        <w:sz w:val="24"/>
      </w:rPr>
    </w:pPr>
    <w:r w:rsidRPr="00DC6A36">
      <w:rPr>
        <w:rFonts w:cstheme="minorHAnsi"/>
        <w:b/>
        <w:noProof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83CB8" wp14:editId="312E44BF">
              <wp:simplePos x="0" y="0"/>
              <wp:positionH relativeFrom="column">
                <wp:posOffset>-314163</wp:posOffset>
              </wp:positionH>
              <wp:positionV relativeFrom="paragraph">
                <wp:posOffset>381000</wp:posOffset>
              </wp:positionV>
              <wp:extent cx="6655981" cy="0"/>
              <wp:effectExtent l="0" t="0" r="120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598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75pt,30pt" to="499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5bzgEAAAMEAAAOAAAAZHJzL2Uyb0RvYy54bWysU01vGyEQvVfqf0Dc611HipWu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" strokecolor="black [3213]"/>
          </w:pict>
        </mc:Fallback>
      </mc:AlternateContent>
    </w:r>
    <w:r w:rsidRPr="00DC6A36">
      <w:rPr>
        <w:rFonts w:cstheme="minorHAnsi"/>
        <w:b/>
        <w:sz w:val="24"/>
      </w:rPr>
      <w:t>Tel: 0117174503              Fax 011 717 4559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11"/>
    <w:multiLevelType w:val="multilevel"/>
    <w:tmpl w:val="89448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6EA4"/>
    <w:multiLevelType w:val="multilevel"/>
    <w:tmpl w:val="A6E29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335"/>
    <w:multiLevelType w:val="multilevel"/>
    <w:tmpl w:val="82D00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43417"/>
    <w:multiLevelType w:val="multilevel"/>
    <w:tmpl w:val="15CA2B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32C6A"/>
    <w:multiLevelType w:val="multilevel"/>
    <w:tmpl w:val="4A28741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F64E1"/>
    <w:multiLevelType w:val="multilevel"/>
    <w:tmpl w:val="A048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4088A"/>
    <w:multiLevelType w:val="multilevel"/>
    <w:tmpl w:val="787E06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46A16"/>
    <w:multiLevelType w:val="multilevel"/>
    <w:tmpl w:val="135AB7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97C7B"/>
    <w:multiLevelType w:val="multilevel"/>
    <w:tmpl w:val="977CEB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46555"/>
    <w:multiLevelType w:val="multilevel"/>
    <w:tmpl w:val="89B8EB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51110"/>
    <w:multiLevelType w:val="multilevel"/>
    <w:tmpl w:val="87F67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8277F"/>
    <w:multiLevelType w:val="multilevel"/>
    <w:tmpl w:val="DACC5F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4BC9"/>
    <w:multiLevelType w:val="hybridMultilevel"/>
    <w:tmpl w:val="431047FE"/>
    <w:lvl w:ilvl="0" w:tplc="9BEC4D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118BD"/>
    <w:multiLevelType w:val="multilevel"/>
    <w:tmpl w:val="69F0B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81CF0"/>
    <w:multiLevelType w:val="multilevel"/>
    <w:tmpl w:val="9ED273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E3065"/>
    <w:multiLevelType w:val="multilevel"/>
    <w:tmpl w:val="91BE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9B6B81"/>
    <w:multiLevelType w:val="multilevel"/>
    <w:tmpl w:val="1C96FF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C2271"/>
    <w:multiLevelType w:val="multilevel"/>
    <w:tmpl w:val="FDAE95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C6F28"/>
    <w:multiLevelType w:val="multilevel"/>
    <w:tmpl w:val="2696D6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02193"/>
    <w:multiLevelType w:val="hybridMultilevel"/>
    <w:tmpl w:val="660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5F5F"/>
    <w:multiLevelType w:val="multilevel"/>
    <w:tmpl w:val="03E81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C69D1"/>
    <w:multiLevelType w:val="multilevel"/>
    <w:tmpl w:val="66B6EC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6129D1"/>
    <w:multiLevelType w:val="multilevel"/>
    <w:tmpl w:val="01F0B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243D3"/>
    <w:multiLevelType w:val="multilevel"/>
    <w:tmpl w:val="4AC024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62F27"/>
    <w:multiLevelType w:val="multilevel"/>
    <w:tmpl w:val="6BFAC7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A6A5C"/>
    <w:multiLevelType w:val="hybridMultilevel"/>
    <w:tmpl w:val="2F7A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95EB1"/>
    <w:multiLevelType w:val="hybridMultilevel"/>
    <w:tmpl w:val="F26A7126"/>
    <w:lvl w:ilvl="0" w:tplc="9BEC4D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9E7216"/>
    <w:multiLevelType w:val="multilevel"/>
    <w:tmpl w:val="2848C5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D63B3"/>
    <w:multiLevelType w:val="multilevel"/>
    <w:tmpl w:val="3B743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D2E85"/>
    <w:multiLevelType w:val="multilevel"/>
    <w:tmpl w:val="C08EB3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979E3"/>
    <w:multiLevelType w:val="hybridMultilevel"/>
    <w:tmpl w:val="8D8E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F736E"/>
    <w:multiLevelType w:val="multilevel"/>
    <w:tmpl w:val="321603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C31783"/>
    <w:multiLevelType w:val="multilevel"/>
    <w:tmpl w:val="518E43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86E3E"/>
    <w:multiLevelType w:val="multilevel"/>
    <w:tmpl w:val="1542FC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5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28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31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14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33"/>
    <w:lvlOverride w:ilvl="0">
      <w:lvl w:ilvl="0">
        <w:numFmt w:val="decimal"/>
        <w:lvlText w:val="%1."/>
        <w:lvlJc w:val="left"/>
      </w:lvl>
    </w:lvlOverride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36"/>
    <w:rsid w:val="0002155B"/>
    <w:rsid w:val="00022CD0"/>
    <w:rsid w:val="00022F8B"/>
    <w:rsid w:val="000546D1"/>
    <w:rsid w:val="000563CD"/>
    <w:rsid w:val="0006597D"/>
    <w:rsid w:val="0009197F"/>
    <w:rsid w:val="000A1925"/>
    <w:rsid w:val="000B03D2"/>
    <w:rsid w:val="000B3531"/>
    <w:rsid w:val="000B60A9"/>
    <w:rsid w:val="000C21FD"/>
    <w:rsid w:val="000C4DC6"/>
    <w:rsid w:val="000D4098"/>
    <w:rsid w:val="000E6DD6"/>
    <w:rsid w:val="000F0A62"/>
    <w:rsid w:val="001115C8"/>
    <w:rsid w:val="00134B06"/>
    <w:rsid w:val="00142658"/>
    <w:rsid w:val="00145B29"/>
    <w:rsid w:val="00146150"/>
    <w:rsid w:val="001669E8"/>
    <w:rsid w:val="0017440D"/>
    <w:rsid w:val="00190722"/>
    <w:rsid w:val="00197A43"/>
    <w:rsid w:val="001C2075"/>
    <w:rsid w:val="001D1C50"/>
    <w:rsid w:val="001E18A6"/>
    <w:rsid w:val="001E6EB2"/>
    <w:rsid w:val="002230CB"/>
    <w:rsid w:val="00233D68"/>
    <w:rsid w:val="00242D3D"/>
    <w:rsid w:val="002577A7"/>
    <w:rsid w:val="00262E52"/>
    <w:rsid w:val="002648A2"/>
    <w:rsid w:val="0027130D"/>
    <w:rsid w:val="002B5EBC"/>
    <w:rsid w:val="002D25A2"/>
    <w:rsid w:val="002E046D"/>
    <w:rsid w:val="002E0676"/>
    <w:rsid w:val="002F0F93"/>
    <w:rsid w:val="00336053"/>
    <w:rsid w:val="003445EA"/>
    <w:rsid w:val="003514EF"/>
    <w:rsid w:val="00357F7B"/>
    <w:rsid w:val="00377BCB"/>
    <w:rsid w:val="00396CF9"/>
    <w:rsid w:val="003D2021"/>
    <w:rsid w:val="003E640D"/>
    <w:rsid w:val="00400E26"/>
    <w:rsid w:val="00404B63"/>
    <w:rsid w:val="00407F7C"/>
    <w:rsid w:val="00411D44"/>
    <w:rsid w:val="004140F7"/>
    <w:rsid w:val="00427EC5"/>
    <w:rsid w:val="00450137"/>
    <w:rsid w:val="00495758"/>
    <w:rsid w:val="004A57A7"/>
    <w:rsid w:val="004A63D0"/>
    <w:rsid w:val="004C5779"/>
    <w:rsid w:val="004D3E60"/>
    <w:rsid w:val="00502D0C"/>
    <w:rsid w:val="00505BED"/>
    <w:rsid w:val="005121FB"/>
    <w:rsid w:val="00515F18"/>
    <w:rsid w:val="00517412"/>
    <w:rsid w:val="00524385"/>
    <w:rsid w:val="00532BB8"/>
    <w:rsid w:val="00540F6F"/>
    <w:rsid w:val="00542E7C"/>
    <w:rsid w:val="00547571"/>
    <w:rsid w:val="00570F42"/>
    <w:rsid w:val="00590450"/>
    <w:rsid w:val="005951A7"/>
    <w:rsid w:val="005C6205"/>
    <w:rsid w:val="005D5858"/>
    <w:rsid w:val="006134EE"/>
    <w:rsid w:val="006323F6"/>
    <w:rsid w:val="00641208"/>
    <w:rsid w:val="00682074"/>
    <w:rsid w:val="00685C06"/>
    <w:rsid w:val="006863B3"/>
    <w:rsid w:val="006C4BDE"/>
    <w:rsid w:val="006E6D91"/>
    <w:rsid w:val="006E76B4"/>
    <w:rsid w:val="006F0F71"/>
    <w:rsid w:val="00750991"/>
    <w:rsid w:val="00775DF2"/>
    <w:rsid w:val="00780ED3"/>
    <w:rsid w:val="007878D7"/>
    <w:rsid w:val="00797821"/>
    <w:rsid w:val="007A5C77"/>
    <w:rsid w:val="007D4399"/>
    <w:rsid w:val="007D6E8B"/>
    <w:rsid w:val="007E0B60"/>
    <w:rsid w:val="007F42FA"/>
    <w:rsid w:val="00812C93"/>
    <w:rsid w:val="00816BFF"/>
    <w:rsid w:val="00816DEA"/>
    <w:rsid w:val="008220D5"/>
    <w:rsid w:val="00831004"/>
    <w:rsid w:val="00850E0C"/>
    <w:rsid w:val="008574E0"/>
    <w:rsid w:val="00861FF5"/>
    <w:rsid w:val="0086380D"/>
    <w:rsid w:val="00886DB6"/>
    <w:rsid w:val="00896564"/>
    <w:rsid w:val="008A622D"/>
    <w:rsid w:val="008E1B2C"/>
    <w:rsid w:val="008F4EA2"/>
    <w:rsid w:val="008F5B9E"/>
    <w:rsid w:val="00905DB3"/>
    <w:rsid w:val="00947BD9"/>
    <w:rsid w:val="009677E4"/>
    <w:rsid w:val="00982FE4"/>
    <w:rsid w:val="009C088B"/>
    <w:rsid w:val="00A0108A"/>
    <w:rsid w:val="00A107B7"/>
    <w:rsid w:val="00A1404A"/>
    <w:rsid w:val="00A21248"/>
    <w:rsid w:val="00A21D6F"/>
    <w:rsid w:val="00A30D4D"/>
    <w:rsid w:val="00A330FF"/>
    <w:rsid w:val="00A457DC"/>
    <w:rsid w:val="00A479FB"/>
    <w:rsid w:val="00A767F7"/>
    <w:rsid w:val="00A83B0B"/>
    <w:rsid w:val="00A85270"/>
    <w:rsid w:val="00A95C82"/>
    <w:rsid w:val="00AA7076"/>
    <w:rsid w:val="00AB429C"/>
    <w:rsid w:val="00AC2988"/>
    <w:rsid w:val="00AD33C7"/>
    <w:rsid w:val="00B002A7"/>
    <w:rsid w:val="00B00A94"/>
    <w:rsid w:val="00B17751"/>
    <w:rsid w:val="00B273A8"/>
    <w:rsid w:val="00B3687E"/>
    <w:rsid w:val="00B54C27"/>
    <w:rsid w:val="00B60DD5"/>
    <w:rsid w:val="00B6448C"/>
    <w:rsid w:val="00B96A3B"/>
    <w:rsid w:val="00BA7697"/>
    <w:rsid w:val="00BB0DF3"/>
    <w:rsid w:val="00BD50F2"/>
    <w:rsid w:val="00C52390"/>
    <w:rsid w:val="00C83A0C"/>
    <w:rsid w:val="00C95F16"/>
    <w:rsid w:val="00CB7AE7"/>
    <w:rsid w:val="00CC0944"/>
    <w:rsid w:val="00CD4842"/>
    <w:rsid w:val="00CE76AA"/>
    <w:rsid w:val="00D03BC1"/>
    <w:rsid w:val="00D4114B"/>
    <w:rsid w:val="00D52318"/>
    <w:rsid w:val="00D61577"/>
    <w:rsid w:val="00DA5294"/>
    <w:rsid w:val="00DB2A8E"/>
    <w:rsid w:val="00DB2DC3"/>
    <w:rsid w:val="00DB2F8A"/>
    <w:rsid w:val="00DC6A36"/>
    <w:rsid w:val="00DC7825"/>
    <w:rsid w:val="00DD585B"/>
    <w:rsid w:val="00DD69A6"/>
    <w:rsid w:val="00DE233C"/>
    <w:rsid w:val="00E32C5E"/>
    <w:rsid w:val="00E62957"/>
    <w:rsid w:val="00E92156"/>
    <w:rsid w:val="00E95321"/>
    <w:rsid w:val="00E960A9"/>
    <w:rsid w:val="00EA1BA8"/>
    <w:rsid w:val="00EC5816"/>
    <w:rsid w:val="00EC6929"/>
    <w:rsid w:val="00ED09DE"/>
    <w:rsid w:val="00EE53C5"/>
    <w:rsid w:val="00EE5D36"/>
    <w:rsid w:val="00F2466B"/>
    <w:rsid w:val="00F25939"/>
    <w:rsid w:val="00F32A8D"/>
    <w:rsid w:val="00F45AC6"/>
    <w:rsid w:val="00F55220"/>
    <w:rsid w:val="00F57A8D"/>
    <w:rsid w:val="00F72EBF"/>
    <w:rsid w:val="00FC48C6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36"/>
    <w:rPr>
      <w:rFonts w:eastAsiaTheme="minorEastAsia"/>
      <w:lang w:val="en-ZA" w:eastAsia="en-ZA"/>
    </w:rPr>
  </w:style>
  <w:style w:type="paragraph" w:styleId="Heading9">
    <w:name w:val="heading 9"/>
    <w:aliases w:val="Main heading"/>
    <w:basedOn w:val="Normal"/>
    <w:next w:val="Normal"/>
    <w:link w:val="Heading9Char"/>
    <w:uiPriority w:val="9"/>
    <w:unhideWhenUsed/>
    <w:qFormat/>
    <w:rsid w:val="00EA1BA8"/>
    <w:pPr>
      <w:keepNext/>
      <w:keepLines/>
      <w:spacing w:before="200" w:after="0"/>
      <w:jc w:val="center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4"/>
      <w:szCs w:val="20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36"/>
  </w:style>
  <w:style w:type="paragraph" w:styleId="Footer">
    <w:name w:val="footer"/>
    <w:basedOn w:val="Normal"/>
    <w:link w:val="FooterChar"/>
    <w:uiPriority w:val="99"/>
    <w:unhideWhenUsed/>
    <w:rsid w:val="00DC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36"/>
  </w:style>
  <w:style w:type="paragraph" w:styleId="BalloonText">
    <w:name w:val="Balloon Text"/>
    <w:basedOn w:val="Normal"/>
    <w:link w:val="BalloonTextChar"/>
    <w:uiPriority w:val="99"/>
    <w:semiHidden/>
    <w:unhideWhenUsed/>
    <w:rsid w:val="00DC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A36"/>
    <w:pPr>
      <w:ind w:left="720"/>
      <w:contextualSpacing/>
    </w:pPr>
  </w:style>
  <w:style w:type="paragraph" w:customStyle="1" w:styleId="Default">
    <w:name w:val="Default"/>
    <w:rsid w:val="0051741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63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D5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0F2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0F2"/>
    <w:rPr>
      <w:rFonts w:ascii="Calibri" w:eastAsia="MS Mincho" w:hAnsi="Calibri" w:cs="Times New Roman"/>
      <w:sz w:val="20"/>
      <w:szCs w:val="20"/>
      <w:lang w:val="en-ZA" w:eastAsia="en-ZA"/>
    </w:rPr>
  </w:style>
  <w:style w:type="character" w:customStyle="1" w:styleId="Heading9Char">
    <w:name w:val="Heading 9 Char"/>
    <w:aliases w:val="Main heading Char"/>
    <w:basedOn w:val="DefaultParagraphFont"/>
    <w:link w:val="Heading9"/>
    <w:uiPriority w:val="9"/>
    <w:rsid w:val="00EA1BA8"/>
    <w:rPr>
      <w:rFonts w:ascii="Arial" w:eastAsiaTheme="majorEastAsia" w:hAnsi="Arial" w:cstheme="majorBidi"/>
      <w:b/>
      <w:iCs/>
      <w:color w:val="404040" w:themeColor="text1" w:themeTint="BF"/>
      <w:sz w:val="24"/>
      <w:szCs w:val="20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36"/>
    <w:rPr>
      <w:rFonts w:eastAsiaTheme="minorEastAsia"/>
      <w:lang w:val="en-ZA" w:eastAsia="en-ZA"/>
    </w:rPr>
  </w:style>
  <w:style w:type="paragraph" w:styleId="Heading9">
    <w:name w:val="heading 9"/>
    <w:aliases w:val="Main heading"/>
    <w:basedOn w:val="Normal"/>
    <w:next w:val="Normal"/>
    <w:link w:val="Heading9Char"/>
    <w:uiPriority w:val="9"/>
    <w:unhideWhenUsed/>
    <w:qFormat/>
    <w:rsid w:val="00EA1BA8"/>
    <w:pPr>
      <w:keepNext/>
      <w:keepLines/>
      <w:spacing w:before="200" w:after="0"/>
      <w:jc w:val="center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4"/>
      <w:szCs w:val="20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36"/>
  </w:style>
  <w:style w:type="paragraph" w:styleId="Footer">
    <w:name w:val="footer"/>
    <w:basedOn w:val="Normal"/>
    <w:link w:val="FooterChar"/>
    <w:uiPriority w:val="99"/>
    <w:unhideWhenUsed/>
    <w:rsid w:val="00DC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36"/>
  </w:style>
  <w:style w:type="paragraph" w:styleId="BalloonText">
    <w:name w:val="Balloon Text"/>
    <w:basedOn w:val="Normal"/>
    <w:link w:val="BalloonTextChar"/>
    <w:uiPriority w:val="99"/>
    <w:semiHidden/>
    <w:unhideWhenUsed/>
    <w:rsid w:val="00DC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A36"/>
    <w:pPr>
      <w:ind w:left="720"/>
      <w:contextualSpacing/>
    </w:pPr>
  </w:style>
  <w:style w:type="paragraph" w:customStyle="1" w:styleId="Default">
    <w:name w:val="Default"/>
    <w:rsid w:val="0051741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63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D5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0F2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0F2"/>
    <w:rPr>
      <w:rFonts w:ascii="Calibri" w:eastAsia="MS Mincho" w:hAnsi="Calibri" w:cs="Times New Roman"/>
      <w:sz w:val="20"/>
      <w:szCs w:val="20"/>
      <w:lang w:val="en-ZA" w:eastAsia="en-ZA"/>
    </w:rPr>
  </w:style>
  <w:style w:type="character" w:customStyle="1" w:styleId="Heading9Char">
    <w:name w:val="Heading 9 Char"/>
    <w:aliases w:val="Main heading Char"/>
    <w:basedOn w:val="DefaultParagraphFont"/>
    <w:link w:val="Heading9"/>
    <w:uiPriority w:val="9"/>
    <w:rsid w:val="00EA1BA8"/>
    <w:rPr>
      <w:rFonts w:ascii="Arial" w:eastAsiaTheme="majorEastAsia" w:hAnsi="Arial" w:cstheme="majorBidi"/>
      <w:b/>
      <w:iCs/>
      <w:color w:val="404040" w:themeColor="text1" w:themeTint="BF"/>
      <w:sz w:val="24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Samantha</dc:creator>
  <cp:lastModifiedBy>Hart, Samantha </cp:lastModifiedBy>
  <cp:revision>3</cp:revision>
  <cp:lastPrinted>2019-07-12T14:11:00Z</cp:lastPrinted>
  <dcterms:created xsi:type="dcterms:W3CDTF">2021-02-28T06:37:00Z</dcterms:created>
  <dcterms:modified xsi:type="dcterms:W3CDTF">2021-05-30T12:27:00Z</dcterms:modified>
</cp:coreProperties>
</file>