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14C8" w14:textId="77777777" w:rsidR="00C02C07" w:rsidRPr="00602DDF" w:rsidRDefault="00C02C07" w:rsidP="00C02C07">
      <w:pPr>
        <w:spacing w:line="360" w:lineRule="auto"/>
        <w:rPr>
          <w:rFonts w:ascii="Arial" w:eastAsia="Times New Roman" w:hAnsi="Arial" w:cs="Arial"/>
          <w:color w:val="111111"/>
          <w:sz w:val="24"/>
          <w:szCs w:val="24"/>
          <w:lang w:eastAsia="en-ZA"/>
        </w:rPr>
      </w:pPr>
      <w:r w:rsidRPr="00987CDE">
        <w:rPr>
          <w:rFonts w:ascii="Arial" w:eastAsia="Times New Roman" w:hAnsi="Arial" w:cs="Arial"/>
          <w:b/>
          <w:sz w:val="24"/>
          <w:szCs w:val="24"/>
        </w:rPr>
        <w:t>The sustainability of Information Communication Technology (ICT) in previously disadvantaged public schools in Gauteng, South Africa</w:t>
      </w:r>
      <w:r w:rsidRPr="0081581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DE71D38" w14:textId="77777777" w:rsidR="00C02C07" w:rsidRDefault="00C02C07" w:rsidP="00C02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4FC22F" w14:textId="51742651" w:rsidR="00C02C07" w:rsidRDefault="00C02C07" w:rsidP="00C02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 1</w:t>
      </w:r>
    </w:p>
    <w:p w14:paraId="5B69740B" w14:textId="166B740D" w:rsidR="00C02C07" w:rsidRDefault="00C02C07" w:rsidP="00C02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 xml:space="preserve">Mrs. </w:t>
      </w:r>
      <w:proofErr w:type="spellStart"/>
      <w:r w:rsidRPr="00815813">
        <w:rPr>
          <w:rFonts w:ascii="Arial" w:hAnsi="Arial" w:cs="Arial"/>
          <w:sz w:val="24"/>
          <w:szCs w:val="24"/>
        </w:rPr>
        <w:t>Kharoon</w:t>
      </w:r>
      <w:proofErr w:type="spellEnd"/>
      <w:r w:rsidRPr="00815813">
        <w:rPr>
          <w:rFonts w:ascii="Arial" w:hAnsi="Arial" w:cs="Arial"/>
          <w:sz w:val="24"/>
          <w:szCs w:val="24"/>
        </w:rPr>
        <w:t xml:space="preserve"> Nisha Rasool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0B5AAE" w14:textId="7795C1F4" w:rsidR="00C02C07" w:rsidRDefault="00C02C07" w:rsidP="00C02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PhD</w:t>
      </w:r>
      <w:r w:rsidRPr="00815813">
        <w:rPr>
          <w:rFonts w:ascii="Arial" w:hAnsi="Arial" w:cs="Arial"/>
          <w:sz w:val="24"/>
          <w:szCs w:val="24"/>
        </w:rPr>
        <w:t xml:space="preserve"> candidate at the University of Johannesburg, South Africa) </w:t>
      </w:r>
    </w:p>
    <w:p w14:paraId="6941EE1B" w14:textId="30D37FAD" w:rsidR="00C02C07" w:rsidRDefault="00C02C07" w:rsidP="00C02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AA3DEA">
          <w:rPr>
            <w:rStyle w:val="Hyperlink"/>
            <w:rFonts w:ascii="Arial" w:hAnsi="Arial" w:cs="Arial"/>
            <w:sz w:val="24"/>
            <w:szCs w:val="24"/>
          </w:rPr>
          <w:t>Khairoonrasool5@gmail.com</w:t>
        </w:r>
      </w:hyperlink>
    </w:p>
    <w:p w14:paraId="27D2C33A" w14:textId="77777777" w:rsidR="00C02C07" w:rsidRDefault="00C02C07" w:rsidP="00C02C07">
      <w:pPr>
        <w:rPr>
          <w:rFonts w:ascii="Arial" w:hAnsi="Arial" w:cs="Arial"/>
          <w:sz w:val="24"/>
          <w:szCs w:val="24"/>
        </w:rPr>
      </w:pPr>
    </w:p>
    <w:p w14:paraId="498375F2" w14:textId="514431FF" w:rsidR="00C02C07" w:rsidRDefault="00C02C07" w:rsidP="00C02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 2</w:t>
      </w:r>
    </w:p>
    <w:p w14:paraId="77F08044" w14:textId="3A923797" w:rsidR="00C02C07" w:rsidRDefault="00C02C07" w:rsidP="00C02C07">
      <w:pPr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 xml:space="preserve">Dr. Parvathy Naidoo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corresponding author)</w:t>
      </w:r>
    </w:p>
    <w:p w14:paraId="4507A5EE" w14:textId="128E4B6E" w:rsidR="00C02C07" w:rsidRDefault="00C02C07" w:rsidP="00C02C07">
      <w:pPr>
        <w:rPr>
          <w:rFonts w:ascii="Arial" w:hAnsi="Arial" w:cs="Arial"/>
          <w:sz w:val="24"/>
          <w:szCs w:val="24"/>
        </w:rPr>
      </w:pPr>
      <w:r w:rsidRPr="00815813">
        <w:rPr>
          <w:rFonts w:ascii="Arial" w:hAnsi="Arial" w:cs="Arial"/>
          <w:sz w:val="24"/>
          <w:szCs w:val="24"/>
        </w:rPr>
        <w:t>(</w:t>
      </w:r>
      <w:r w:rsidRPr="00815813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Senior Lecturer at the </w:t>
      </w:r>
      <w:r w:rsidRPr="00815813">
        <w:rPr>
          <w:rFonts w:ascii="Arial" w:hAnsi="Arial" w:cs="Arial"/>
          <w:sz w:val="24"/>
          <w:szCs w:val="24"/>
        </w:rPr>
        <w:t xml:space="preserve">University of Johannesburg, South Africa) </w:t>
      </w:r>
    </w:p>
    <w:p w14:paraId="2A54546A" w14:textId="7B223E7E" w:rsidR="008D48D0" w:rsidRDefault="00C02C07" w:rsidP="00C02C07">
      <w:hyperlink r:id="rId5" w:history="1">
        <w:r w:rsidRPr="00AA3DEA">
          <w:rPr>
            <w:rStyle w:val="Hyperlink"/>
            <w:rFonts w:ascii="Arial" w:hAnsi="Arial" w:cs="Arial"/>
            <w:sz w:val="24"/>
            <w:szCs w:val="24"/>
          </w:rPr>
          <w:t>pnaidoo@uj.ac.za</w:t>
        </w:r>
      </w:hyperlink>
    </w:p>
    <w:sectPr w:rsidR="008D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07"/>
    <w:rsid w:val="008D48D0"/>
    <w:rsid w:val="00C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36D1E"/>
  <w15:chartTrackingRefBased/>
  <w15:docId w15:val="{3B987E5A-E736-40F9-BEB5-ACBDCFB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aidoo@uj.ac.za" TargetMode="External"/><Relationship Id="rId4" Type="http://schemas.openxmlformats.org/officeDocument/2006/relationships/hyperlink" Target="mailto:Khairoonrasool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2022-07-19T17:43:00Z</dcterms:created>
  <dcterms:modified xsi:type="dcterms:W3CDTF">2022-07-19T17:47:00Z</dcterms:modified>
</cp:coreProperties>
</file>